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Calle Pedro A. Lluberes, esquina Rodríguez </w:t>
            </w:r>
            <w:proofErr w:type="spellStart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11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91974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12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00432C7A" w:rsidR="009A317B" w:rsidRPr="00091974" w:rsidRDefault="006E1C6D" w:rsidP="00E179C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Abril</w:t>
            </w:r>
            <w:r w:rsidR="00091974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</w:tr>
    </w:tbl>
    <w:p w14:paraId="590340F7" w14:textId="77777777" w:rsidR="00A17ADE" w:rsidRPr="00091974" w:rsidRDefault="00A17ADE" w:rsidP="00274540">
      <w:pPr>
        <w:spacing w:after="0" w:line="240" w:lineRule="auto"/>
        <w:rPr>
          <w:b/>
          <w:lang w:val="en-US"/>
        </w:rPr>
      </w:pPr>
    </w:p>
    <w:p w14:paraId="0F6D7E90" w14:textId="77777777" w:rsidR="00611A4C" w:rsidRPr="0009197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2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9A317B" w:rsidP="00E179C7">
            <w:pPr>
              <w:jc w:val="both"/>
              <w:rPr>
                <w:rFonts w:cstheme="minorHAnsi"/>
              </w:rPr>
            </w:pPr>
            <w:hyperlink r:id="rId3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4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2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7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tooltip="Ley20004.pdf (41205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60" w:tooltip="Decreto69409quecreaelSistema311deDenunciasQuejasyReclamaciones.pdf (1042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Pr="00150385">
                <w:rPr>
                  <w:rStyle w:val="Hipervnculo"/>
                </w:rPr>
                <w:t>https://www.dgcp.gob.do/sobre-nosotros/organigrama/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4" w:history="1">
              <w:r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9A317B" w:rsidP="006856B7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150385">
                <w:rPr>
                  <w:rStyle w:val="Hipervnculo"/>
                </w:rPr>
                <w:t xml:space="preserve"> </w:t>
              </w:r>
              <w:r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40F0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80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033781A" w14:textId="353E078D" w:rsidR="006856B7" w:rsidRPr="00E45C2A" w:rsidRDefault="00CE3DE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3D41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E40F0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73E84180" w:rsidR="006856B7" w:rsidRPr="00E45C2A" w:rsidRDefault="00CE3DE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3D41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5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40F0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6" w:history="1">
              <w:r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E40F0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DDE74C3" w14:textId="77777777" w:rsidTr="00CB3E53">
        <w:tc>
          <w:tcPr>
            <w:tcW w:w="3358" w:type="dxa"/>
          </w:tcPr>
          <w:p w14:paraId="21EC8647" w14:textId="77777777" w:rsidR="00ED19B7" w:rsidRPr="009E17E7" w:rsidRDefault="00ED19B7" w:rsidP="00ED19B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595D8DB3" w14:textId="28DB5652" w:rsidR="00ED19B7" w:rsidRPr="00B82250" w:rsidRDefault="00ED19B7" w:rsidP="00ED19B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ED19B7" w:rsidRPr="002C3EE6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ED19B7" w:rsidRPr="009E17E7" w:rsidRDefault="00ED19B7" w:rsidP="00ED19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8" w:history="1">
              <w:r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E829DE8" w14:textId="0D3C7FED" w:rsidR="00ED19B7" w:rsidRPr="00E45C2A" w:rsidRDefault="00CE3DEF" w:rsidP="00ED19B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003D41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90" w:type="dxa"/>
          </w:tcPr>
          <w:p w14:paraId="13F089AD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ED19B7" w:rsidRPr="00B82250" w:rsidRDefault="00ED19B7" w:rsidP="00ED19B7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9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ED19B7" w:rsidRPr="002D64C5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ED19B7" w:rsidRPr="0051353C" w:rsidRDefault="00ED19B7" w:rsidP="00ED19B7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A533C9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</w:t>
            </w:r>
            <w:r w:rsidR="00262B7A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:rsidRPr="00002CF1" w14:paraId="57B5592E" w14:textId="77777777" w:rsidTr="00CB3E53">
        <w:tc>
          <w:tcPr>
            <w:tcW w:w="3358" w:type="dxa"/>
          </w:tcPr>
          <w:p w14:paraId="1380A8E7" w14:textId="01747749" w:rsidR="00ED19B7" w:rsidRPr="00327BF1" w:rsidRDefault="00ED19B7" w:rsidP="00ED19B7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ED19B7" w:rsidRPr="00D039F1" w:rsidRDefault="00ED19B7" w:rsidP="00ED19B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19B7" w:rsidRPr="00002CF1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ED19B7" w:rsidRPr="00327BF1" w:rsidRDefault="00ED19B7" w:rsidP="00ED19B7">
            <w:pPr>
              <w:jc w:val="both"/>
              <w:rPr>
                <w:sz w:val="20"/>
                <w:szCs w:val="20"/>
              </w:rPr>
            </w:pPr>
            <w:hyperlink r:id="rId91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58767B70" w:rsidR="00ED19B7" w:rsidRPr="00E45C2A" w:rsidRDefault="00CE3DEF" w:rsidP="00ED19B7">
            <w:pPr>
              <w:jc w:val="center"/>
              <w:rPr>
                <w:sz w:val="20"/>
                <w:szCs w:val="20"/>
              </w:rPr>
            </w:pPr>
            <w:r w:rsidRPr="00003D41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90" w:type="dxa"/>
          </w:tcPr>
          <w:p w14:paraId="4A9BD7DF" w14:textId="77777777" w:rsidR="00ED19B7" w:rsidRPr="00002CF1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19D73BF4" w14:textId="77777777" w:rsidTr="00CB3E53">
        <w:tc>
          <w:tcPr>
            <w:tcW w:w="3358" w:type="dxa"/>
          </w:tcPr>
          <w:p w14:paraId="5185C82B" w14:textId="779BAC30" w:rsidR="00ED19B7" w:rsidRPr="007B1522" w:rsidRDefault="00ED19B7" w:rsidP="00ED19B7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ED19B7" w:rsidRPr="007B1522" w:rsidRDefault="00ED19B7" w:rsidP="00ED19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ED19B7" w:rsidRPr="007B1522" w:rsidRDefault="00ED19B7" w:rsidP="00ED19B7">
            <w:pPr>
              <w:jc w:val="both"/>
              <w:rPr>
                <w:b/>
                <w:sz w:val="20"/>
                <w:szCs w:val="20"/>
              </w:rPr>
            </w:pPr>
            <w:hyperlink r:id="rId92" w:history="1">
              <w:r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2B2A27B" w:rsidR="00ED19B7" w:rsidRPr="00E45C2A" w:rsidRDefault="00CE3DEF" w:rsidP="00ED19B7">
            <w:pPr>
              <w:jc w:val="center"/>
              <w:rPr>
                <w:b/>
                <w:sz w:val="20"/>
                <w:szCs w:val="20"/>
              </w:rPr>
            </w:pPr>
            <w:r w:rsidRPr="00003D41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90" w:type="dxa"/>
          </w:tcPr>
          <w:p w14:paraId="7733D09E" w14:textId="77777777" w:rsidR="00ED19B7" w:rsidRPr="002D64C5" w:rsidRDefault="00ED19B7" w:rsidP="00ED19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DA65B4" w:rsidP="00DA65B4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4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D19B7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ED19B7" w:rsidRPr="00C4570A" w:rsidRDefault="00ED19B7" w:rsidP="00ED19B7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ED19B7" w:rsidRPr="00E23F58" w:rsidRDefault="00ED19B7" w:rsidP="00ED19B7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ED19B7" w:rsidRPr="00C97C32" w:rsidRDefault="00ED19B7" w:rsidP="00ED19B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ED19B7" w:rsidRPr="00C4570A" w:rsidRDefault="00ED19B7" w:rsidP="00ED19B7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5F121F7B" w:rsidR="00ED19B7" w:rsidRPr="00E45C2A" w:rsidRDefault="00CE3DEF" w:rsidP="00ED19B7">
            <w:pPr>
              <w:jc w:val="center"/>
              <w:rPr>
                <w:sz w:val="20"/>
                <w:szCs w:val="20"/>
              </w:rPr>
            </w:pPr>
            <w:r w:rsidRPr="00003D41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803" w:type="dxa"/>
          </w:tcPr>
          <w:p w14:paraId="66179040" w14:textId="77777777" w:rsidR="00ED19B7" w:rsidRPr="00C97C32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40F04" w:rsidP="00FA6C77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150385">
                <w:rPr>
                  <w:rStyle w:val="Hipervnculo"/>
                </w:rPr>
                <w:t>https://www.dgcp.gob.do/transparencia/declaraciones-juradas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CE3DEF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CE3DEF" w:rsidRPr="000D5BB6" w:rsidRDefault="00CE3DEF" w:rsidP="00CE3DEF">
            <w:pPr>
              <w:rPr>
                <w:color w:val="FF0000"/>
                <w:sz w:val="20"/>
                <w:szCs w:val="20"/>
              </w:rPr>
            </w:pPr>
            <w:hyperlink r:id="rId98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CE3DEF" w:rsidRPr="00DD2E57" w:rsidRDefault="00CE3DEF" w:rsidP="00CE3DEF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0E55195E" w14:textId="09E39964" w:rsidR="00CE3DEF" w:rsidRPr="00E45C2A" w:rsidRDefault="00CE3DEF" w:rsidP="00CE3DEF">
            <w:pPr>
              <w:jc w:val="center"/>
              <w:rPr>
                <w:sz w:val="20"/>
                <w:szCs w:val="20"/>
              </w:rPr>
            </w:pPr>
            <w:r w:rsidRPr="003E5963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530" w:type="dxa"/>
          </w:tcPr>
          <w:p w14:paraId="71BAF207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E3DEF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CE3DEF" w:rsidRPr="00103A92" w:rsidRDefault="00CE3DEF" w:rsidP="00CE3DEF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644EC432" w14:textId="307F9186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CE3DEF" w:rsidRPr="0021473D" w:rsidRDefault="00CE3DEF" w:rsidP="00CE3DEF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  <w:r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00C5BC91" w:rsidR="00CE3DEF" w:rsidRPr="00E45C2A" w:rsidRDefault="00CE3DEF" w:rsidP="00CE3DE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E5963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530" w:type="dxa"/>
          </w:tcPr>
          <w:p w14:paraId="61D6C941" w14:textId="4B1D6A40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E3DEF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CE3DEF" w:rsidRPr="00A34CB4" w:rsidRDefault="00CE3DEF" w:rsidP="00CE3DEF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1" w:tooltip="Ejecución del presupuesto" w:history="1">
              <w:r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CE3DEF" w:rsidRPr="008038B2" w:rsidRDefault="00CE3DEF" w:rsidP="00CE3DE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CE3DEF" w:rsidRPr="00005D71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CE3DEF" w:rsidRPr="00314747" w:rsidRDefault="00CE3DEF" w:rsidP="00CE3DEF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165B901A" w14:textId="6DC73DE8" w:rsidR="00CE3DEF" w:rsidRPr="00E45C2A" w:rsidRDefault="00CE3DEF" w:rsidP="00CE3DEF">
            <w:pPr>
              <w:jc w:val="center"/>
              <w:rPr>
                <w:color w:val="FF0000"/>
                <w:sz w:val="20"/>
                <w:szCs w:val="20"/>
              </w:rPr>
            </w:pPr>
            <w:r w:rsidRPr="003E5963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530" w:type="dxa"/>
          </w:tcPr>
          <w:p w14:paraId="51B40565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A92414" w:rsidRPr="008038B2" w:rsidRDefault="00A92414" w:rsidP="00A92414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A92414" w:rsidRPr="00005D71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A92414" w:rsidRPr="00DC4016" w:rsidRDefault="00A92414" w:rsidP="00A92414">
            <w:pPr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53A78410" w:rsidR="00A92414" w:rsidRPr="00E45C2A" w:rsidRDefault="00CE3DEF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03D41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530" w:type="dxa"/>
          </w:tcPr>
          <w:p w14:paraId="3D426DEA" w14:textId="60944D84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A92414" w:rsidRPr="008038B2" w:rsidRDefault="00A92414" w:rsidP="00A92414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A92414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A92414" w:rsidRPr="00E924A1" w:rsidRDefault="00A92414" w:rsidP="00A92414">
            <w:pPr>
              <w:rPr>
                <w:sz w:val="20"/>
                <w:szCs w:val="20"/>
              </w:rPr>
            </w:pPr>
            <w:hyperlink r:id="rId104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3B680661" w:rsidR="00A92414" w:rsidRPr="00E45C2A" w:rsidRDefault="00A92414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70A8C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4F24F9D7" w14:textId="38EF2D5E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E3DEF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CE3DEF" w:rsidRPr="005567AB" w:rsidRDefault="00CE3DEF" w:rsidP="00CE3DEF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CE3DEF" w:rsidRPr="00A34CB4" w:rsidRDefault="00CE3DEF" w:rsidP="00CE3DE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CE3DEF" w:rsidRPr="00B14D30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CE3DEF" w:rsidRPr="005567AB" w:rsidRDefault="00CE3DEF" w:rsidP="00CE3DEF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68AAD45E" w:rsidR="00CE3DEF" w:rsidRPr="00A34CB4" w:rsidRDefault="00CE3DEF" w:rsidP="00CE3DEF">
            <w:pPr>
              <w:jc w:val="center"/>
              <w:rPr>
                <w:color w:val="FF0000"/>
                <w:sz w:val="20"/>
                <w:szCs w:val="20"/>
              </w:rPr>
            </w:pPr>
            <w:r w:rsidRPr="00830D87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803" w:type="dxa"/>
          </w:tcPr>
          <w:p w14:paraId="34F5A069" w14:textId="77777777" w:rsidR="00CE3DEF" w:rsidRPr="002D64C5" w:rsidRDefault="00CE3DEF" w:rsidP="00CE3DE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E3DEF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CE3DEF" w:rsidRPr="00AA2717" w:rsidRDefault="00CE3DEF" w:rsidP="00CE3DEF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CE3DEF" w:rsidRPr="00A34CB4" w:rsidRDefault="00CE3DEF" w:rsidP="00CE3DE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CE3DEF" w:rsidRPr="000D6A95" w:rsidRDefault="00CE3DEF" w:rsidP="00CE3D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CE3DEF" w:rsidRPr="00AA2717" w:rsidRDefault="00CE3DEF" w:rsidP="00CE3DEF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70B1ADAF" w:rsidR="00CE3DEF" w:rsidRPr="00A34CB4" w:rsidRDefault="00CE3DEF" w:rsidP="00CE3DEF">
            <w:pPr>
              <w:jc w:val="center"/>
              <w:rPr>
                <w:color w:val="FF0000"/>
                <w:sz w:val="20"/>
                <w:szCs w:val="20"/>
              </w:rPr>
            </w:pPr>
            <w:r w:rsidRPr="00830D87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803" w:type="dxa"/>
          </w:tcPr>
          <w:p w14:paraId="35D23817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07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ED19B7" w:rsidRPr="00094857" w:rsidRDefault="00ED19B7" w:rsidP="00ED19B7">
            <w:pPr>
              <w:rPr>
                <w:sz w:val="20"/>
                <w:szCs w:val="20"/>
                <w:shd w:val="clear" w:color="auto" w:fill="FFFFFF"/>
              </w:rPr>
            </w:pPr>
            <w:hyperlink r:id="rId109" w:tooltip="Beneficiarios de programas asistenciales" w:history="1">
              <w:r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ED19B7" w:rsidRPr="007A30BA" w:rsidRDefault="00ED19B7" w:rsidP="00ED19B7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5826D3C0" w14:textId="430665C6" w:rsidR="00ED19B7" w:rsidRPr="00E45C2A" w:rsidRDefault="00CE3DEF" w:rsidP="00ED19B7">
            <w:pPr>
              <w:jc w:val="center"/>
              <w:rPr>
                <w:b/>
                <w:sz w:val="20"/>
                <w:szCs w:val="20"/>
              </w:rPr>
            </w:pPr>
            <w:r w:rsidRPr="00003D41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814" w:type="dxa"/>
          </w:tcPr>
          <w:p w14:paraId="649653C6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1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3377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E3DEF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CE3DEF" w:rsidRPr="00FD70D3" w:rsidRDefault="00CE3DEF" w:rsidP="00CE3DEF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CE3DEF" w:rsidRPr="00A34CB4" w:rsidRDefault="00CE3DEF" w:rsidP="00CE3DEF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CE3DEF" w:rsidRPr="003433CA" w:rsidRDefault="00CE3DEF" w:rsidP="00CE3D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CE3DEF" w:rsidRPr="00FD70D3" w:rsidRDefault="00CE3DEF" w:rsidP="00CE3DEF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3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16529852" w:rsidR="00CE3DEF" w:rsidRPr="00A34CB4" w:rsidRDefault="00CE3DEF" w:rsidP="00CE3DEF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A1353F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69" w:type="dxa"/>
          </w:tcPr>
          <w:p w14:paraId="6553D3A1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E3DEF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CE3DEF" w:rsidRPr="00DE0608" w:rsidRDefault="00CE3DEF" w:rsidP="00CE3DEF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CE3DEF" w:rsidRPr="00A34CB4" w:rsidRDefault="00CE3DEF" w:rsidP="00CE3DE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CE3DEF" w:rsidRPr="00DE0608" w:rsidRDefault="00CE3DEF" w:rsidP="00CE3DEF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11F28191" w:rsidR="00CE3DEF" w:rsidRPr="00A34CB4" w:rsidRDefault="00CE3DEF" w:rsidP="00CE3DEF">
            <w:pPr>
              <w:jc w:val="center"/>
              <w:rPr>
                <w:color w:val="FF0000"/>
                <w:sz w:val="20"/>
                <w:szCs w:val="20"/>
              </w:rPr>
            </w:pPr>
            <w:r w:rsidRPr="00A1353F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69" w:type="dxa"/>
          </w:tcPr>
          <w:p w14:paraId="2C13D8A6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E3DEF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CE3DEF" w:rsidRPr="00BF4DB6" w:rsidRDefault="00CE3DEF" w:rsidP="00CE3DEF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6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CE3DEF" w:rsidRPr="00A34CB4" w:rsidRDefault="00CE3DEF" w:rsidP="00CE3DE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CE3DEF" w:rsidRPr="00BF4DB6" w:rsidRDefault="00CE3DEF" w:rsidP="00CE3DEF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7555C8C4" w:rsidR="00CE3DEF" w:rsidRPr="00A34CB4" w:rsidRDefault="00CE3DEF" w:rsidP="00CE3DEF">
            <w:pPr>
              <w:jc w:val="center"/>
              <w:rPr>
                <w:color w:val="FF0000"/>
                <w:sz w:val="20"/>
                <w:szCs w:val="20"/>
              </w:rPr>
            </w:pPr>
            <w:r w:rsidRPr="00A1353F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69" w:type="dxa"/>
          </w:tcPr>
          <w:p w14:paraId="0360F9E9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E3DEF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CE3DEF" w:rsidRPr="00BC1C31" w:rsidRDefault="00CE3DEF" w:rsidP="00CE3DEF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CE3DEF" w:rsidRPr="00A34CB4" w:rsidRDefault="00CE3DEF" w:rsidP="00CE3DE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CE3DEF" w:rsidRPr="009F1272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CE3DEF" w:rsidRPr="00715A26" w:rsidRDefault="00CE3DEF" w:rsidP="00CE3DEF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6CDCDDB8" w:rsidR="00CE3DEF" w:rsidRPr="00A34CB4" w:rsidRDefault="00CE3DEF" w:rsidP="00CE3DEF">
            <w:pPr>
              <w:jc w:val="center"/>
              <w:rPr>
                <w:color w:val="FF0000"/>
                <w:sz w:val="20"/>
                <w:szCs w:val="20"/>
              </w:rPr>
            </w:pPr>
            <w:r w:rsidRPr="00A1353F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69" w:type="dxa"/>
          </w:tcPr>
          <w:p w14:paraId="06883BD3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E3DEF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CE3DEF" w:rsidRPr="00430B0D" w:rsidRDefault="00CE3DEF" w:rsidP="00CE3DEF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CE3DEF" w:rsidRPr="00A34CB4" w:rsidRDefault="00CE3DEF" w:rsidP="00CE3DE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CE3DEF" w:rsidRPr="00430B0D" w:rsidRDefault="00CE3DEF" w:rsidP="00CE3DE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6A7B46BE" w:rsidR="00CE3DEF" w:rsidRPr="00A34CB4" w:rsidRDefault="00CE3DEF" w:rsidP="00CE3DE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1353F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69" w:type="dxa"/>
          </w:tcPr>
          <w:p w14:paraId="229C4D1B" w14:textId="3F799F14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E3DEF" w14:paraId="785BDB99" w14:textId="77777777" w:rsidTr="00DE0608">
        <w:tc>
          <w:tcPr>
            <w:tcW w:w="3396" w:type="dxa"/>
          </w:tcPr>
          <w:p w14:paraId="4BAE6A09" w14:textId="47D60F3D" w:rsidR="00CE3DEF" w:rsidRPr="007C38F9" w:rsidRDefault="00CE3DEF" w:rsidP="00CE3DEF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CE3DEF" w:rsidRPr="00A34CB4" w:rsidRDefault="00CE3DEF" w:rsidP="00CE3DEF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CE3DEF" w:rsidRPr="00275B06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CE3DEF" w:rsidRPr="00DB4B65" w:rsidRDefault="00CE3DEF" w:rsidP="00CE3DEF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CE3DEF" w:rsidRPr="003377FB" w:rsidRDefault="00CE3DEF" w:rsidP="00CE3DEF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20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750256DD" w:rsidR="00CE3DEF" w:rsidRPr="00A34CB4" w:rsidRDefault="00CE3DEF" w:rsidP="00CE3DEF">
            <w:pPr>
              <w:jc w:val="center"/>
              <w:rPr>
                <w:color w:val="FF0000"/>
                <w:sz w:val="20"/>
                <w:szCs w:val="20"/>
              </w:rPr>
            </w:pPr>
            <w:r w:rsidRPr="00A1353F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69" w:type="dxa"/>
          </w:tcPr>
          <w:p w14:paraId="370FE89F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E3DEF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CE3DEF" w:rsidRPr="00171184" w:rsidRDefault="00CE3DEF" w:rsidP="00CE3DEF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CE3DEF" w:rsidRPr="00A34CB4" w:rsidRDefault="00CE3DEF" w:rsidP="00CE3DEF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CE3DEF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CE3DEF" w:rsidRPr="00171184" w:rsidRDefault="00CE3DEF" w:rsidP="00CE3DE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1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16826F55" w:rsidR="00CE3DEF" w:rsidRPr="00A34CB4" w:rsidRDefault="00CE3DEF" w:rsidP="00CE3DEF">
            <w:pPr>
              <w:jc w:val="center"/>
              <w:rPr>
                <w:color w:val="FF0000"/>
                <w:sz w:val="20"/>
                <w:szCs w:val="20"/>
              </w:rPr>
            </w:pPr>
            <w:r w:rsidRPr="00A1353F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69" w:type="dxa"/>
          </w:tcPr>
          <w:p w14:paraId="2A7D81A3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E3DEF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CE3DEF" w:rsidRPr="007D18C7" w:rsidRDefault="00CE3DEF" w:rsidP="00CE3DEF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CE3DEF" w:rsidRPr="003377FB" w:rsidRDefault="00CE3DEF" w:rsidP="00CE3DE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CE3DEF" w:rsidRPr="00583921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CE3DEF" w:rsidRPr="007D18C7" w:rsidRDefault="00CE3DEF" w:rsidP="00CE3DE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2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035FCB38" w:rsidR="00CE3DEF" w:rsidRPr="00A34CB4" w:rsidRDefault="00CE3DEF" w:rsidP="00CE3DE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1353F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69" w:type="dxa"/>
          </w:tcPr>
          <w:p w14:paraId="345A38C1" w14:textId="5CC3189A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E3DEF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CE3DEF" w:rsidRPr="003760AD" w:rsidRDefault="00CE3DEF" w:rsidP="00CE3DEF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CE3DEF" w:rsidRPr="00A34CB4" w:rsidRDefault="00CE3DEF" w:rsidP="00CE3DE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CE3DEF" w:rsidRPr="003377FB" w:rsidRDefault="00CE3DEF" w:rsidP="00CE3DEF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3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64CB6530" w:rsidR="00CE3DEF" w:rsidRPr="00A34CB4" w:rsidRDefault="00CE3DEF" w:rsidP="00CE3DEF">
            <w:pPr>
              <w:jc w:val="center"/>
              <w:rPr>
                <w:color w:val="FF0000"/>
                <w:sz w:val="20"/>
                <w:szCs w:val="20"/>
              </w:rPr>
            </w:pPr>
            <w:r w:rsidRPr="00A1353F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69" w:type="dxa"/>
          </w:tcPr>
          <w:p w14:paraId="66C612E5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E3DEF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CE3DEF" w:rsidRPr="003B5F0E" w:rsidRDefault="00CE3DEF" w:rsidP="00CE3DEF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CE3DEF" w:rsidRPr="00A34CB4" w:rsidRDefault="00CE3DEF" w:rsidP="00CE3DE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CE3DEF" w:rsidRPr="003377FB" w:rsidRDefault="00CE3DEF" w:rsidP="00CE3DEF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4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14CBAFE1" w:rsidR="00CE3DEF" w:rsidRPr="00A34CB4" w:rsidRDefault="00CE3DEF" w:rsidP="00CE3DEF">
            <w:pPr>
              <w:jc w:val="center"/>
              <w:rPr>
                <w:color w:val="FF0000"/>
                <w:sz w:val="20"/>
                <w:szCs w:val="20"/>
              </w:rPr>
            </w:pPr>
            <w:r w:rsidRPr="00A1353F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69" w:type="dxa"/>
          </w:tcPr>
          <w:p w14:paraId="2D373AE5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E3DEF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CE3DEF" w:rsidRPr="00CD436A" w:rsidRDefault="00CE3DEF" w:rsidP="00CE3DEF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CE3DEF" w:rsidRPr="00A34CB4" w:rsidRDefault="00CE3DEF" w:rsidP="00CE3DE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CE3DEF" w:rsidRPr="00275B06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CE3DEF" w:rsidRPr="00CD436A" w:rsidRDefault="00CE3DEF" w:rsidP="00CE3DEF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5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2620FC91" w:rsidR="00CE3DEF" w:rsidRPr="00A34CB4" w:rsidRDefault="00CE3DEF" w:rsidP="00CE3DEF">
            <w:pPr>
              <w:jc w:val="center"/>
              <w:rPr>
                <w:color w:val="FF0000"/>
                <w:sz w:val="20"/>
                <w:szCs w:val="20"/>
              </w:rPr>
            </w:pPr>
            <w:r w:rsidRPr="00A1353F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69" w:type="dxa"/>
          </w:tcPr>
          <w:p w14:paraId="2642959B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E3DEF" w14:paraId="415F5728" w14:textId="77777777" w:rsidTr="00DE0608">
        <w:tc>
          <w:tcPr>
            <w:tcW w:w="3396" w:type="dxa"/>
          </w:tcPr>
          <w:p w14:paraId="27D2DF15" w14:textId="611C087F" w:rsidR="00CE3DEF" w:rsidRPr="00AB0D05" w:rsidRDefault="00CE3DEF" w:rsidP="00CE3DEF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CE3DEF" w:rsidRPr="00AB0D05" w:rsidRDefault="00CE3DEF" w:rsidP="00CE3DEF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CE3DEF" w:rsidRPr="00A34CB4" w:rsidRDefault="00CE3DEF" w:rsidP="00CE3DE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CE3DEF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CE3DEF" w:rsidRPr="00AB0D05" w:rsidRDefault="00CE3DEF" w:rsidP="00CE3DE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7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61B4F202" w:rsidR="00CE3DEF" w:rsidRPr="00A34CB4" w:rsidRDefault="00CE3DEF" w:rsidP="00CE3DEF">
            <w:pPr>
              <w:jc w:val="center"/>
              <w:rPr>
                <w:color w:val="FF0000"/>
                <w:sz w:val="20"/>
                <w:szCs w:val="20"/>
              </w:rPr>
            </w:pPr>
            <w:r w:rsidRPr="00A1353F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69" w:type="dxa"/>
          </w:tcPr>
          <w:p w14:paraId="18C7BB0B" w14:textId="77777777" w:rsidR="00CE3DEF" w:rsidRPr="002D64C5" w:rsidRDefault="00CE3DEF" w:rsidP="00CE3D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5BCE73C" w14:textId="77777777" w:rsidTr="00091974">
        <w:trPr>
          <w:trHeight w:val="603"/>
        </w:trPr>
        <w:tc>
          <w:tcPr>
            <w:tcW w:w="3396" w:type="dxa"/>
          </w:tcPr>
          <w:p w14:paraId="4C0A393B" w14:textId="3DA6C512" w:rsidR="00CA64A4" w:rsidRPr="00F15A9F" w:rsidRDefault="00CA64A4" w:rsidP="00CA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CA64A4" w:rsidRPr="008E69F8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CA64A4" w:rsidRPr="00767A7B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13ECA684" w:rsidR="00091974" w:rsidRPr="00A34CB4" w:rsidRDefault="00CE3DEF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003D41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69" w:type="dxa"/>
          </w:tcPr>
          <w:p w14:paraId="0152EF8F" w14:textId="399235B1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E3DEF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CE3DEF" w:rsidRPr="00883AA9" w:rsidRDefault="00CE3DEF" w:rsidP="00CE3DEF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CE3DEF" w:rsidRPr="00036564" w:rsidRDefault="00CE3DEF" w:rsidP="00CE3DE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CE3DEF" w:rsidRPr="002D64C5" w:rsidRDefault="00CE3DEF" w:rsidP="00CE3DEF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CE3DEF" w:rsidRPr="00883AA9" w:rsidRDefault="00CE3DEF" w:rsidP="00CE3DEF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74EB0414" w:rsidR="00CE3DEF" w:rsidRPr="00E45C2A" w:rsidRDefault="00CE3DEF" w:rsidP="00CE3DEF">
            <w:pPr>
              <w:jc w:val="center"/>
              <w:rPr>
                <w:sz w:val="20"/>
                <w:szCs w:val="20"/>
              </w:rPr>
            </w:pPr>
            <w:r w:rsidRPr="00F7744D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23" w:type="dxa"/>
          </w:tcPr>
          <w:p w14:paraId="3CC2084E" w14:textId="77777777" w:rsidR="00CE3DEF" w:rsidRPr="002D64C5" w:rsidRDefault="00CE3DEF" w:rsidP="00CE3DE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E3DEF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CE3DEF" w:rsidRPr="00883AA9" w:rsidRDefault="00CE3DEF" w:rsidP="00CE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CE3DEF" w:rsidRPr="002D64C5" w:rsidRDefault="00CE3DEF" w:rsidP="00CE3D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CE3DEF" w:rsidRDefault="00CE3DEF" w:rsidP="00CE3DEF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1773F4AD" w:rsidR="00CE3DEF" w:rsidRDefault="00CE3DEF" w:rsidP="00CE3DE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7744D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23" w:type="dxa"/>
          </w:tcPr>
          <w:p w14:paraId="53E2919A" w14:textId="5E0B3BBD" w:rsidR="00CE3DEF" w:rsidRPr="002D64C5" w:rsidRDefault="00CE3DEF" w:rsidP="00CE3DE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CE3DEF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CE3DEF" w:rsidRPr="00883AA9" w:rsidRDefault="00CE3DEF" w:rsidP="00CE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CE3DEF" w:rsidRPr="002D64C5" w:rsidRDefault="00CE3DEF" w:rsidP="00CE3D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CE3DEF" w:rsidRDefault="00CE3DEF" w:rsidP="00CE3DEF">
            <w:pPr>
              <w:shd w:val="clear" w:color="auto" w:fill="FFFFFF"/>
            </w:pPr>
            <w:hyperlink r:id="rId131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45383403" w:rsidR="00CE3DEF" w:rsidRDefault="00CE3DEF" w:rsidP="00CE3DE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7744D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23" w:type="dxa"/>
          </w:tcPr>
          <w:p w14:paraId="3F433BEA" w14:textId="3D2CCC0F" w:rsidR="00CE3DEF" w:rsidRPr="002D64C5" w:rsidRDefault="00CE3DEF" w:rsidP="00CE3DE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CE3DEF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CE3DEF" w:rsidRPr="00883AA9" w:rsidRDefault="00CE3DEF" w:rsidP="00CE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CE3DEF" w:rsidRPr="002D64C5" w:rsidRDefault="00CE3DEF" w:rsidP="00CE3D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CE3DEF" w:rsidRDefault="00CE3DEF" w:rsidP="00CE3DEF">
            <w:pPr>
              <w:shd w:val="clear" w:color="auto" w:fill="FFFFFF"/>
            </w:pPr>
            <w:hyperlink r:id="rId132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0E9ACC10" w:rsidR="00CE3DEF" w:rsidRDefault="00CE3DEF" w:rsidP="00CE3DE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7744D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23" w:type="dxa"/>
          </w:tcPr>
          <w:p w14:paraId="1503A5B3" w14:textId="5E8BDFF6" w:rsidR="00CE3DEF" w:rsidRPr="002D64C5" w:rsidRDefault="00CE3DEF" w:rsidP="00CE3DE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E3DEF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CE3DEF" w:rsidRDefault="00CE3DEF" w:rsidP="00CE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CE3DEF" w:rsidRDefault="00CE3DEF" w:rsidP="00CE3D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CE3DEF" w:rsidRDefault="00CE3DEF" w:rsidP="00CE3DEF">
            <w:pPr>
              <w:shd w:val="clear" w:color="auto" w:fill="FFFFFF"/>
            </w:pPr>
            <w:hyperlink r:id="rId133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236FD289" w:rsidR="00CE3DEF" w:rsidRDefault="00CE3DEF" w:rsidP="00CE3DE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7744D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23" w:type="dxa"/>
          </w:tcPr>
          <w:p w14:paraId="07852319" w14:textId="1773F741" w:rsidR="00CE3DEF" w:rsidRDefault="00CE3DEF" w:rsidP="00CE3DE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2B7A" w:rsidRPr="007E3B7A" w14:paraId="53F84D62" w14:textId="77777777" w:rsidTr="007F59BA">
        <w:tc>
          <w:tcPr>
            <w:tcW w:w="3396" w:type="dxa"/>
          </w:tcPr>
          <w:p w14:paraId="429B1B75" w14:textId="556C69B7" w:rsidR="00262B7A" w:rsidRPr="00E77A2C" w:rsidRDefault="00262B7A" w:rsidP="00262B7A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262B7A" w:rsidRPr="007E3B7A" w:rsidRDefault="00262B7A" w:rsidP="00262B7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262B7A" w:rsidRPr="00131721" w:rsidRDefault="00262B7A" w:rsidP="00262B7A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58A6C21C" w:rsidR="00262B7A" w:rsidRPr="00E45C2A" w:rsidRDefault="00262B7A" w:rsidP="00262B7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C391C">
              <w:rPr>
                <w:rFonts w:cstheme="minorHAnsi"/>
                <w:b/>
                <w:bCs/>
                <w:lang w:val="es-ES"/>
              </w:rPr>
              <w:t>Mayo 2025</w:t>
            </w:r>
          </w:p>
        </w:tc>
        <w:tc>
          <w:tcPr>
            <w:tcW w:w="1623" w:type="dxa"/>
          </w:tcPr>
          <w:p w14:paraId="4940BF50" w14:textId="7D2632B4" w:rsidR="00262B7A" w:rsidRPr="007E3B7A" w:rsidRDefault="00262B7A" w:rsidP="00262B7A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62B7A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262B7A" w:rsidRPr="00343FFE" w:rsidRDefault="00262B7A" w:rsidP="00262B7A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262B7A" w:rsidRPr="008038B2" w:rsidRDefault="00262B7A" w:rsidP="00262B7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262B7A" w:rsidRDefault="00262B7A" w:rsidP="00262B7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262B7A" w:rsidRPr="007E3B7A" w:rsidRDefault="00262B7A" w:rsidP="00262B7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262B7A" w:rsidRPr="00620FE6" w:rsidRDefault="00262B7A" w:rsidP="00262B7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716ACD83" w:rsidR="00262B7A" w:rsidRPr="00A34CB4" w:rsidRDefault="00262B7A" w:rsidP="00262B7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C391C">
              <w:rPr>
                <w:rFonts w:cstheme="minorHAnsi"/>
                <w:b/>
                <w:bCs/>
                <w:lang w:val="es-ES"/>
              </w:rPr>
              <w:t>Mayo 2025</w:t>
            </w:r>
          </w:p>
        </w:tc>
        <w:tc>
          <w:tcPr>
            <w:tcW w:w="1623" w:type="dxa"/>
          </w:tcPr>
          <w:p w14:paraId="116806DB" w14:textId="77777777" w:rsidR="00262B7A" w:rsidRPr="007E3B7A" w:rsidRDefault="00262B7A" w:rsidP="00262B7A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62B7A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262B7A" w:rsidRPr="008611E0" w:rsidRDefault="00262B7A" w:rsidP="00262B7A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262B7A" w:rsidRPr="008611E0" w:rsidRDefault="00262B7A" w:rsidP="00262B7A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262B7A" w:rsidRDefault="00262B7A" w:rsidP="00262B7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262B7A" w:rsidRPr="007E3B7A" w:rsidRDefault="00262B7A" w:rsidP="00262B7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262B7A" w:rsidRPr="008611E0" w:rsidRDefault="00262B7A" w:rsidP="00262B7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276A6C22" w:rsidR="00262B7A" w:rsidRPr="00A34CB4" w:rsidRDefault="00262B7A" w:rsidP="00262B7A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FC391C">
              <w:rPr>
                <w:rFonts w:cstheme="minorHAnsi"/>
                <w:b/>
                <w:bCs/>
                <w:lang w:val="es-ES"/>
              </w:rPr>
              <w:t>Mayo 2025</w:t>
            </w:r>
          </w:p>
        </w:tc>
        <w:tc>
          <w:tcPr>
            <w:tcW w:w="1623" w:type="dxa"/>
          </w:tcPr>
          <w:p w14:paraId="3B801B13" w14:textId="0144AAA3" w:rsidR="00262B7A" w:rsidRPr="007E3B7A" w:rsidRDefault="00262B7A" w:rsidP="00262B7A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</w:t>
            </w:r>
            <w:proofErr w:type="gramStart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</w:t>
            </w:r>
            <w:proofErr w:type="gram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2F3AE8BB" w:rsidR="00B101DE" w:rsidRPr="00A34CB4" w:rsidRDefault="00165A3A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 w:rsidR="00262B7A">
              <w:rPr>
                <w:rFonts w:cstheme="minorHAnsi"/>
                <w:b/>
                <w:bCs/>
                <w:lang w:val="es-ES"/>
              </w:rPr>
              <w:t>4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6746F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E3DEF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CE3DEF" w:rsidRPr="001366AC" w:rsidRDefault="00CE3DEF" w:rsidP="00CE3DEF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CE3DEF" w:rsidRPr="008038B2" w:rsidRDefault="00CE3DEF" w:rsidP="00CE3DEF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CE3DEF" w:rsidRPr="007E3B7A" w:rsidRDefault="00CE3DEF" w:rsidP="00CE3DE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CE3DEF" w:rsidRPr="001366AC" w:rsidRDefault="00CE3DEF" w:rsidP="00CE3DE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1AF919C9" w:rsidR="00CE3DEF" w:rsidRPr="007A746C" w:rsidRDefault="00CE3DEF" w:rsidP="00CE3DE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26ED6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23" w:type="dxa"/>
          </w:tcPr>
          <w:p w14:paraId="79F8C6BD" w14:textId="77777777" w:rsidR="00CE3DEF" w:rsidRPr="007E3B7A" w:rsidRDefault="00CE3DEF" w:rsidP="00CE3DE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E3DEF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CE3DEF" w:rsidRPr="009F68D9" w:rsidRDefault="00CE3DEF" w:rsidP="00CE3DEF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CE3DEF" w:rsidRPr="008038B2" w:rsidRDefault="00CE3DEF" w:rsidP="00CE3DE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CE3DEF" w:rsidRPr="007E3B7A" w:rsidRDefault="00CE3DEF" w:rsidP="00CE3DE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CE3DEF" w:rsidRPr="009F68D9" w:rsidRDefault="00CE3DEF" w:rsidP="00CE3DE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120EB75D" w:rsidR="00CE3DEF" w:rsidRPr="007A746C" w:rsidRDefault="00CE3DEF" w:rsidP="00CE3DE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26ED6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23" w:type="dxa"/>
          </w:tcPr>
          <w:p w14:paraId="799B6D65" w14:textId="77777777" w:rsidR="00CE3DEF" w:rsidRPr="007E3B7A" w:rsidRDefault="00CE3DEF" w:rsidP="00CE3DE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E3DEF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CE3DEF" w:rsidRPr="008615F7" w:rsidRDefault="00CE3DEF" w:rsidP="00CE3DEF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CE3DEF" w:rsidRPr="008038B2" w:rsidRDefault="00CE3DEF" w:rsidP="00CE3DE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CE3DEF" w:rsidRPr="007E3B7A" w:rsidRDefault="00CE3DEF" w:rsidP="00CE3DE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CE3DEF" w:rsidRPr="00CD0C57" w:rsidRDefault="00CE3DEF" w:rsidP="00CE3DE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7A908E2A" w:rsidR="00CE3DEF" w:rsidRPr="00E45C2A" w:rsidRDefault="00CE3DEF" w:rsidP="00CE3D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6ED6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23" w:type="dxa"/>
          </w:tcPr>
          <w:p w14:paraId="20182E76" w14:textId="77777777" w:rsidR="00CE3DEF" w:rsidRPr="007E3B7A" w:rsidRDefault="00CE3DEF" w:rsidP="00CE3DE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E3DEF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CE3DEF" w:rsidRPr="00AE58AC" w:rsidRDefault="00CE3DEF" w:rsidP="00CE3DEF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CE3DEF" w:rsidRPr="008038B2" w:rsidRDefault="00CE3DEF" w:rsidP="00CE3DE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CE3DEF" w:rsidRPr="007E3B7A" w:rsidRDefault="00CE3DEF" w:rsidP="00CE3DE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CE3DEF" w:rsidRPr="00AE58AC" w:rsidRDefault="00CE3DEF" w:rsidP="00CE3DE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3516B7ED" w:rsidR="00CE3DEF" w:rsidRPr="00E45C2A" w:rsidRDefault="00CE3DEF" w:rsidP="00CE3D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6ED6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23" w:type="dxa"/>
          </w:tcPr>
          <w:p w14:paraId="5477292A" w14:textId="77777777" w:rsidR="00CE3DEF" w:rsidRPr="007E3B7A" w:rsidRDefault="00CE3DEF" w:rsidP="00CE3DE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ED19B7" w:rsidRPr="00B3581E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https://www.dgcp.gob.do/transparencia/datos-abiertos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A7AD211" w14:textId="18681790" w:rsidR="00ED19B7" w:rsidRPr="00E45C2A" w:rsidRDefault="00CE3DEF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3D41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23" w:type="dxa"/>
          </w:tcPr>
          <w:p w14:paraId="14D9ADEB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E1C6D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6E1C6D" w:rsidRPr="00AC5387" w:rsidRDefault="006E1C6D" w:rsidP="006E1C6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6E1C6D" w:rsidRPr="002D64C5" w:rsidRDefault="006E1C6D" w:rsidP="006E1C6D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6E1C6D" w:rsidRPr="002A47B5" w:rsidRDefault="006E1C6D" w:rsidP="006E1C6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7E813DA1" w:rsidR="006E1C6D" w:rsidRPr="00E45C2A" w:rsidRDefault="006E1C6D" w:rsidP="006E1C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3D41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23" w:type="dxa"/>
          </w:tcPr>
          <w:p w14:paraId="08BBD90D" w14:textId="70D1002E" w:rsidR="006E1C6D" w:rsidRPr="002D64C5" w:rsidRDefault="006E1C6D" w:rsidP="006E1C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6E1C6D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6E1C6D" w:rsidRPr="00E77A2C" w:rsidRDefault="006E1C6D" w:rsidP="006E1C6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6E1C6D" w:rsidRPr="002D64C5" w:rsidRDefault="006E1C6D" w:rsidP="006E1C6D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6E1C6D" w:rsidRPr="002A47B5" w:rsidRDefault="006E1C6D" w:rsidP="006E1C6D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3A9280E0" w:rsidR="006E1C6D" w:rsidRPr="00E45C2A" w:rsidRDefault="006E1C6D" w:rsidP="006E1C6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03D41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23" w:type="dxa"/>
          </w:tcPr>
          <w:p w14:paraId="5203DB49" w14:textId="4E57B379" w:rsidR="006E1C6D" w:rsidRPr="002D64C5" w:rsidRDefault="006E1C6D" w:rsidP="006E1C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6E1C6D" w:rsidRPr="002B39A9" w14:paraId="3C06897E" w14:textId="77777777" w:rsidTr="00E00A1A">
        <w:tc>
          <w:tcPr>
            <w:tcW w:w="3261" w:type="dxa"/>
          </w:tcPr>
          <w:p w14:paraId="0E699D71" w14:textId="77777777" w:rsidR="006E1C6D" w:rsidRPr="00E77A2C" w:rsidRDefault="006E1C6D" w:rsidP="006E1C6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6E1C6D" w:rsidRPr="002D64C5" w:rsidRDefault="006E1C6D" w:rsidP="006E1C6D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6E1C6D" w:rsidRPr="002A47B5" w:rsidRDefault="006E1C6D" w:rsidP="006E1C6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0149B1F6" w:rsidR="006E1C6D" w:rsidRPr="00E45C2A" w:rsidRDefault="006E1C6D" w:rsidP="006E1C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3D41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23" w:type="dxa"/>
          </w:tcPr>
          <w:p w14:paraId="4543259B" w14:textId="49A171AD" w:rsidR="006E1C6D" w:rsidRPr="002D64C5" w:rsidRDefault="006E1C6D" w:rsidP="006E1C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6E1C6D" w:rsidRPr="002B39A9" w14:paraId="2C1671EB" w14:textId="77777777" w:rsidTr="00E00A1A">
        <w:tc>
          <w:tcPr>
            <w:tcW w:w="3261" w:type="dxa"/>
          </w:tcPr>
          <w:p w14:paraId="61D58CF9" w14:textId="77777777" w:rsidR="006E1C6D" w:rsidRPr="00BF7C83" w:rsidRDefault="006E1C6D" w:rsidP="006E1C6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6E1C6D" w:rsidRPr="002D64C5" w:rsidRDefault="006E1C6D" w:rsidP="006E1C6D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6E1C6D" w:rsidRPr="002A47B5" w:rsidRDefault="006E1C6D" w:rsidP="006E1C6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52E64452" w:rsidR="006E1C6D" w:rsidRPr="00E45C2A" w:rsidRDefault="006E1C6D" w:rsidP="006E1C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3D41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23" w:type="dxa"/>
          </w:tcPr>
          <w:p w14:paraId="462C49C2" w14:textId="44FB0424" w:rsidR="006E1C6D" w:rsidRPr="002D64C5" w:rsidRDefault="006E1C6D" w:rsidP="006E1C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bookmarkStart w:id="1" w:name="_Hlk197674141"/>
      <w:bookmarkStart w:id="2" w:name="_Hlk197932162"/>
      <w:r>
        <w:rPr>
          <w:b/>
          <w:sz w:val="24"/>
          <w:szCs w:val="24"/>
        </w:rPr>
        <w:lastRenderedPageBreak/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E1C6D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6E1C6D" w:rsidRPr="005D1E10" w:rsidRDefault="006E1C6D" w:rsidP="006E1C6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6E1C6D" w:rsidRPr="007A746C" w:rsidRDefault="006E1C6D" w:rsidP="006E1C6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6E1C6D" w:rsidRPr="002D64C5" w:rsidRDefault="006E1C6D" w:rsidP="006E1C6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6E1C6D" w:rsidRPr="005D1E10" w:rsidRDefault="006E1C6D" w:rsidP="006E1C6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0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6E37A094" w:rsidR="006E1C6D" w:rsidRPr="00E45C2A" w:rsidRDefault="006E1C6D" w:rsidP="006E1C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330D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23" w:type="dxa"/>
          </w:tcPr>
          <w:p w14:paraId="69EC9D59" w14:textId="77777777" w:rsidR="006E1C6D" w:rsidRPr="002D64C5" w:rsidRDefault="006E1C6D" w:rsidP="006E1C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E1C6D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6E1C6D" w:rsidRPr="007A746C" w:rsidRDefault="006E1C6D" w:rsidP="006E1C6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6E1C6D" w:rsidRPr="002D64C5" w:rsidRDefault="006E1C6D" w:rsidP="006E1C6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6E1C6D" w:rsidRPr="00B84CE0" w:rsidRDefault="006E1C6D" w:rsidP="006E1C6D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2B096E1E" w:rsidR="006E1C6D" w:rsidRPr="00E45C2A" w:rsidRDefault="006E1C6D" w:rsidP="006E1C6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1330D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23" w:type="dxa"/>
          </w:tcPr>
          <w:p w14:paraId="4854C2FC" w14:textId="77777777" w:rsidR="006E1C6D" w:rsidRPr="002D64C5" w:rsidRDefault="006E1C6D" w:rsidP="006E1C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2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bookmarkEnd w:id="1"/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52"/>
      <w:footerReference w:type="default" r:id="rId15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C7A7B" w14:textId="77777777" w:rsidR="00ED188C" w:rsidRDefault="00ED188C" w:rsidP="00A17ADE">
      <w:pPr>
        <w:spacing w:after="0" w:line="240" w:lineRule="auto"/>
      </w:pPr>
      <w:r>
        <w:separator/>
      </w:r>
    </w:p>
  </w:endnote>
  <w:endnote w:type="continuationSeparator" w:id="0">
    <w:p w14:paraId="4F081047" w14:textId="77777777" w:rsidR="00ED188C" w:rsidRDefault="00ED188C" w:rsidP="00A17ADE">
      <w:pPr>
        <w:spacing w:after="0" w:line="240" w:lineRule="auto"/>
      </w:pPr>
      <w:r>
        <w:continuationSeparator/>
      </w:r>
    </w:p>
  </w:endnote>
  <w:endnote w:type="continuationNotice" w:id="1">
    <w:p w14:paraId="5F96DA93" w14:textId="77777777" w:rsidR="00ED188C" w:rsidRDefault="00ED1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32DF1185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14" w:rsidRPr="00E51114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EB866" w14:textId="77777777" w:rsidR="00ED188C" w:rsidRDefault="00ED188C" w:rsidP="00A17ADE">
      <w:pPr>
        <w:spacing w:after="0" w:line="240" w:lineRule="auto"/>
      </w:pPr>
      <w:r>
        <w:separator/>
      </w:r>
    </w:p>
  </w:footnote>
  <w:footnote w:type="continuationSeparator" w:id="0">
    <w:p w14:paraId="3F02A948" w14:textId="77777777" w:rsidR="00ED188C" w:rsidRDefault="00ED188C" w:rsidP="00A17ADE">
      <w:pPr>
        <w:spacing w:after="0" w:line="240" w:lineRule="auto"/>
      </w:pPr>
      <w:r>
        <w:continuationSeparator/>
      </w:r>
    </w:p>
  </w:footnote>
  <w:footnote w:type="continuationNotice" w:id="1">
    <w:p w14:paraId="7A9D9E67" w14:textId="77777777" w:rsidR="00ED188C" w:rsidRDefault="00ED18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A428" w14:textId="54C9680E" w:rsidR="00286C39" w:rsidRDefault="00286C39" w:rsidP="009A317B">
    <w:pPr>
      <w:pStyle w:val="Encabezado"/>
      <w:jc w:val="center"/>
      <w:rPr>
        <w:sz w:val="28"/>
      </w:rPr>
    </w:pPr>
    <w:bookmarkStart w:id="3" w:name="_Hlk197674200"/>
    <w:bookmarkStart w:id="4" w:name="_Hlk197674201"/>
    <w:bookmarkStart w:id="5" w:name="_Hlk197932202"/>
    <w:bookmarkStart w:id="6" w:name="_Hlk197932203"/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59657">
    <w:abstractNumId w:val="9"/>
  </w:num>
  <w:num w:numId="2" w16cid:durableId="1132942076">
    <w:abstractNumId w:val="0"/>
  </w:num>
  <w:num w:numId="3" w16cid:durableId="1263880806">
    <w:abstractNumId w:val="23"/>
  </w:num>
  <w:num w:numId="4" w16cid:durableId="76369182">
    <w:abstractNumId w:val="20"/>
  </w:num>
  <w:num w:numId="5" w16cid:durableId="1406293795">
    <w:abstractNumId w:val="28"/>
  </w:num>
  <w:num w:numId="6" w16cid:durableId="1613199811">
    <w:abstractNumId w:val="12"/>
  </w:num>
  <w:num w:numId="7" w16cid:durableId="84226502">
    <w:abstractNumId w:val="33"/>
  </w:num>
  <w:num w:numId="8" w16cid:durableId="181019537">
    <w:abstractNumId w:val="14"/>
  </w:num>
  <w:num w:numId="9" w16cid:durableId="717975028">
    <w:abstractNumId w:val="25"/>
  </w:num>
  <w:num w:numId="10" w16cid:durableId="1566060575">
    <w:abstractNumId w:val="3"/>
  </w:num>
  <w:num w:numId="11" w16cid:durableId="1968118726">
    <w:abstractNumId w:val="10"/>
  </w:num>
  <w:num w:numId="12" w16cid:durableId="1837185100">
    <w:abstractNumId w:val="17"/>
  </w:num>
  <w:num w:numId="13" w16cid:durableId="834300029">
    <w:abstractNumId w:val="7"/>
  </w:num>
  <w:num w:numId="14" w16cid:durableId="1034842481">
    <w:abstractNumId w:val="24"/>
  </w:num>
  <w:num w:numId="15" w16cid:durableId="1142042710">
    <w:abstractNumId w:val="13"/>
  </w:num>
  <w:num w:numId="16" w16cid:durableId="1416436222">
    <w:abstractNumId w:val="19"/>
  </w:num>
  <w:num w:numId="17" w16cid:durableId="445083981">
    <w:abstractNumId w:val="4"/>
  </w:num>
  <w:num w:numId="18" w16cid:durableId="1280528632">
    <w:abstractNumId w:val="18"/>
  </w:num>
  <w:num w:numId="19" w16cid:durableId="1501460742">
    <w:abstractNumId w:val="31"/>
  </w:num>
  <w:num w:numId="20" w16cid:durableId="526602743">
    <w:abstractNumId w:val="21"/>
  </w:num>
  <w:num w:numId="21" w16cid:durableId="2117827851">
    <w:abstractNumId w:val="32"/>
  </w:num>
  <w:num w:numId="22" w16cid:durableId="66804026">
    <w:abstractNumId w:val="11"/>
  </w:num>
  <w:num w:numId="23" w16cid:durableId="1760177454">
    <w:abstractNumId w:val="29"/>
  </w:num>
  <w:num w:numId="24" w16cid:durableId="1087074319">
    <w:abstractNumId w:val="1"/>
  </w:num>
  <w:num w:numId="25" w16cid:durableId="1283147305">
    <w:abstractNumId w:val="30"/>
  </w:num>
  <w:num w:numId="26" w16cid:durableId="2112700478">
    <w:abstractNumId w:val="27"/>
  </w:num>
  <w:num w:numId="27" w16cid:durableId="312414870">
    <w:abstractNumId w:val="26"/>
  </w:num>
  <w:num w:numId="28" w16cid:durableId="1120565236">
    <w:abstractNumId w:val="2"/>
  </w:num>
  <w:num w:numId="29" w16cid:durableId="2001931587">
    <w:abstractNumId w:val="16"/>
  </w:num>
  <w:num w:numId="30" w16cid:durableId="1838114654">
    <w:abstractNumId w:val="15"/>
  </w:num>
  <w:num w:numId="31" w16cid:durableId="932780008">
    <w:abstractNumId w:val="6"/>
  </w:num>
  <w:num w:numId="32" w16cid:durableId="118037082">
    <w:abstractNumId w:val="22"/>
  </w:num>
  <w:num w:numId="33" w16cid:durableId="58213844">
    <w:abstractNumId w:val="8"/>
  </w:num>
  <w:num w:numId="34" w16cid:durableId="139134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222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1974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C1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02ED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AA5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2B7A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558"/>
    <w:rsid w:val="002F261F"/>
    <w:rsid w:val="002F2767"/>
    <w:rsid w:val="002F3BD5"/>
    <w:rsid w:val="002F4DEA"/>
    <w:rsid w:val="002F5D70"/>
    <w:rsid w:val="002F639C"/>
    <w:rsid w:val="002F6A67"/>
    <w:rsid w:val="002F7DC4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C9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299A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503"/>
    <w:rsid w:val="00533B71"/>
    <w:rsid w:val="00534F83"/>
    <w:rsid w:val="005352F7"/>
    <w:rsid w:val="00537945"/>
    <w:rsid w:val="00543A9E"/>
    <w:rsid w:val="00544931"/>
    <w:rsid w:val="00546AF6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1C6D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89F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3AF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638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C7595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414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2BA2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5C3A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4A4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3DEF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3CF1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5DF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1114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471A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66A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88C"/>
    <w:rsid w:val="00ED19B7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44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403F21D5-0564-4804-B611-D122464C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42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63" Type="http://schemas.openxmlformats.org/officeDocument/2006/relationships/hyperlink" Target="https://www.dgcp.gob.do/transparencia/documentos/marco_legal_de_transparencia/decretos/Decreto%20527-09.pdf" TargetMode="External"/><Relationship Id="rId84" Type="http://schemas.openxmlformats.org/officeDocument/2006/relationships/hyperlink" Target="https://www.dgcp.gob.do/transparencia/oai" TargetMode="External"/><Relationship Id="rId138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://www.dgcp.gob.do" TargetMode="External"/><Relationship Id="rId32" Type="http://schemas.openxmlformats.org/officeDocument/2006/relationships/hyperlink" Target="https://www.dgcp.gob.do/transparencia/documentos/marco_legal_de_transparencia/leyes/Ley-247-12_Organica-de-la-Administracion-Publica..pdf" TargetMode="External"/><Relationship Id="rId53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74" Type="http://schemas.openxmlformats.org/officeDocument/2006/relationships/hyperlink" Target="https://www.dgcp.gob.do/transparencia/documentos/estructura_de_la_institucion/Manual%20de%20Cargos%20DGCP%20-%2011.2019.pdf" TargetMode="External"/><Relationship Id="rId128" Type="http://schemas.openxmlformats.org/officeDocument/2006/relationships/hyperlink" Target="https://www.transparencia.gob.do/" TargetMode="External"/><Relationship Id="rId149" Type="http://schemas.openxmlformats.org/officeDocument/2006/relationships/hyperlink" Target="https://www.dgcp.gob.do/transparencia/comite-de-etica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311.gob.do/" TargetMode="External"/><Relationship Id="rId22" Type="http://schemas.openxmlformats.org/officeDocument/2006/relationships/hyperlink" Target="https://www.dgcp.gob.do/transparencia/documentos/base_legal_institucional/resolucion-umbrales-2022_ocred.pdf" TargetMode="External"/><Relationship Id="rId2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3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8" Type="http://schemas.openxmlformats.org/officeDocument/2006/relationships/hyperlink" Target="http://digeig.gob.do/web/file/Ley20004.pdf" TargetMode="External"/><Relationship Id="rId64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69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113" Type="http://schemas.openxmlformats.org/officeDocument/2006/relationships/hyperlink" Target="https://www.dgcp.gob.do/transparencia/compras-y-contrataciones" TargetMode="External"/><Relationship Id="rId118" Type="http://schemas.openxmlformats.org/officeDocument/2006/relationships/hyperlink" Target="https://www.dgcp.gob.do/transparencia/compras-y-contrataciones" TargetMode="External"/><Relationship Id="rId134" Type="http://schemas.openxmlformats.org/officeDocument/2006/relationships/hyperlink" Target="https://www.dgcp.gob.do/transparencia/documentos/finanzas/Estado%20de%20Recaudacion.pdf" TargetMode="External"/><Relationship Id="rId139" Type="http://schemas.openxmlformats.org/officeDocument/2006/relationships/hyperlink" Target="https://www.dgcp.gob.do/transparencia/documentos/finanzas/relacion_ingresos_egresos/estado-de-ingresos-y-egresos-octubre-2022.pdf" TargetMode="External"/><Relationship Id="rId80" Type="http://schemas.openxmlformats.org/officeDocument/2006/relationships/hyperlink" Target="https://www.dgcp.gob.do/transparencia/oai" TargetMode="External"/><Relationship Id="rId85" Type="http://schemas.openxmlformats.org/officeDocument/2006/relationships/hyperlink" Target="http://digeig.gob.do/web/es/transparencia/plan-estrategico-de-la-institucion/planificacion-estrategica-1/" TargetMode="External"/><Relationship Id="rId150" Type="http://schemas.openxmlformats.org/officeDocument/2006/relationships/hyperlink" Target="https://www.dgcp.gob.do/transparencia/consulta-public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dgcp.gob.do/transparencia/" TargetMode="External"/><Relationship Id="rId17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3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8" Type="http://schemas.openxmlformats.org/officeDocument/2006/relationships/hyperlink" Target="https://www.dgcp.gob.do/transparencia/documentos/marco_legal_de_transparencia/leyes/3_ley_13_07_crea_tribunal_superior_adm.pdf" TargetMode="External"/><Relationship Id="rId59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103" Type="http://schemas.openxmlformats.org/officeDocument/2006/relationships/hyperlink" Target="https://www.dgcp.gob.do/transparencia/documentos/presupuestos/informe_trimestral_t3_2022_dgcp.pdf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www.dgcp.gob.do/transparencia/compras-y-contrataciones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0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5" Type="http://schemas.openxmlformats.org/officeDocument/2006/relationships/hyperlink" Target="https://www.dgcp.gob.do/transparencia/index.php/derechos-del-ciudadano" TargetMode="External"/><Relationship Id="rId91" Type="http://schemas.openxmlformats.org/officeDocument/2006/relationships/hyperlink" Target="https://www.dgcp.gob.do/transparencia/publicaciones-oficiales" TargetMode="External"/><Relationship Id="rId96" Type="http://schemas.openxmlformats.org/officeDocument/2006/relationships/hyperlink" Target="https://www.dgcp.gob.do/transparencia/documentos/Data%20Cruda%20311%20julio-septiembre%202022.xlsx" TargetMode="External"/><Relationship Id="rId140" Type="http://schemas.openxmlformats.org/officeDocument/2006/relationships/hyperlink" Target="http://digeig.gob.do/web/es/transparencia/finanzas/informes-de-auditorias/" TargetMode="External"/><Relationship Id="rId145" Type="http://schemas.openxmlformats.org/officeDocument/2006/relationships/hyperlink" Target="https://www.dgcp.gob.do/transparencia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dgcp.gob.do/transparencia/documentos/base_legal_institucional/RES-UMBRALES-2021%20(1)_ocred.pdf" TargetMode="External"/><Relationship Id="rId28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9" Type="http://schemas.openxmlformats.org/officeDocument/2006/relationships/hyperlink" Target="https://www.dgcp.gob.do/transparencia/documentos/marco_legal_de_transparencia/leyes/12_ley_200_04_de_oai.pdf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www.dgcp.gob.do/transparencia/compras-y-contrataciones" TargetMode="External"/><Relationship Id="rId44" Type="http://schemas.openxmlformats.org/officeDocument/2006/relationships/hyperlink" Target="https://www.dgcp.gob.do/transparencia/documentos/marco_legal_de_transparencia/leyes/Ley_No_340_06.pdf" TargetMode="External"/><Relationship Id="rId60" Type="http://schemas.openxmlformats.org/officeDocument/2006/relationships/hyperlink" Target="http://digeig.gob.do/web/file/Decreto69409quecreaelSistema311deDenunciasQuejasyReclamaciones.pdf" TargetMode="External"/><Relationship Id="rId65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s://www.dgcp.gob.do/transparencia/documentos/plan_estrategico/planificacion_estrategica_anos_anteriores/2021.rar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balances_financieros/balance-financiero-octubre-2022.pdf" TargetMode="External"/><Relationship Id="rId151" Type="http://schemas.openxmlformats.org/officeDocument/2006/relationships/hyperlink" Target="https://www.dgcp.gob.do/transparencia/consulta-publica" TargetMode="External"/><Relationship Id="rId13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18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9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www.dgcp.gob.do/transparencia/documentos/marco_legal_de_transparencia/decretos/Decreto%2015-17.pdf" TargetMode="External"/><Relationship Id="rId76" Type="http://schemas.openxmlformats.org/officeDocument/2006/relationships/hyperlink" Target="http://www.dgcp.gob.do/transparencia/index.php/oai" TargetMode="External"/><Relationship Id="rId97" Type="http://schemas.openxmlformats.org/officeDocument/2006/relationships/hyperlink" Target="https://www.dgcp.gob.do/transparencia/declaraciones-juradas" TargetMode="External"/><Relationship Id="rId104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digeig.gob.do/transparencia/index.php/compras-y-contrataciones/otros-casos-de-excepcion/category/856-octubre" TargetMode="External"/><Relationship Id="rId141" Type="http://schemas.openxmlformats.org/officeDocument/2006/relationships/hyperlink" Target="https://www.dgcp.gob.do/transparencia/finanzas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92" Type="http://schemas.openxmlformats.org/officeDocument/2006/relationships/hyperlink" Target="https://www.dgcp.gob.do/transparencia/estadistic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24" Type="http://schemas.openxmlformats.org/officeDocument/2006/relationships/hyperlink" Target="https://www.dgcp.gob.do/transparencia/documentos/base_legal_institucional/Resoluci%C3%B3n%20PNP-01-2020%20Umbrales_ocred.pdf" TargetMode="External"/><Relationship Id="rId40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45" Type="http://schemas.openxmlformats.org/officeDocument/2006/relationships/hyperlink" Target="https://www.dgcp.gob.do/transparencia/documentos/marco_legal_de_transparencia/leyes/9_ley_6_06%20_de_credito_publico.pdf" TargetMode="External"/><Relationship Id="rId66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documentos/programas_asistenciales/programas-asistenciales-octubre-2022.pdf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proyectos-y-programas" TargetMode="External"/><Relationship Id="rId136" Type="http://schemas.openxmlformats.org/officeDocument/2006/relationships/hyperlink" Target="https://www.dgcp.gob.do/transparencia/documentos/finanzas/informe-de-cuenta-por-pagar-octubre-2022.pdf" TargetMode="External"/><Relationship Id="rId61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82" Type="http://schemas.openxmlformats.org/officeDocument/2006/relationships/hyperlink" Target="https://www.dgcp.gob.do/transparencia/oai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www.dgcp.gob.do/transparencia/documentos/base_legal_institucional/Res.%20num%20PNP-04-2022%20RPE.pdf" TargetMode="External"/><Relationship Id="rId14" Type="http://schemas.openxmlformats.org/officeDocument/2006/relationships/hyperlink" Target="https://www.dgcp.gob.do//transparencia/plugins/content/remolist/download.php?file=base_legal_institucional/Ley%20340-06%20(1).pdf" TargetMode="External"/><Relationship Id="rId30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3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6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7" Type="http://schemas.openxmlformats.org/officeDocument/2006/relationships/hyperlink" Target="https://www.dgcp.gob.do/transparencia/documentos/oai/Manual%20de%20Cargos%20DGCP%20-%2011.2019.pdf" TargetMode="External"/><Relationship Id="rId100" Type="http://schemas.openxmlformats.org/officeDocument/2006/relationships/hyperlink" Target="https://www.dgcp.gob.do/transparencia/presupuestos" TargetMode="External"/><Relationship Id="rId105" Type="http://schemas.openxmlformats.org/officeDocument/2006/relationships/hyperlink" Target="https://www.dgcp.gob.do/transparencia/recursos-humanos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www.dgcp.gob.do/transparencia/comite-de-etic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gcp.gob.do/transparencia/documentos/marco_legal_de_transparencia/leyes/13_ley_126_01_de_contabilidad_gubernamental.pdf" TargetMode="External"/><Relationship Id="rId72" Type="http://schemas.openxmlformats.org/officeDocument/2006/relationships/hyperlink" Target="https://www.dgcp.gob.do/transparencia/documentos/marco_legal_de_transparencia/resoluciones/Res.%20DG-05-2021_ocred.pdf" TargetMode="External"/><Relationship Id="rId93" Type="http://schemas.openxmlformats.org/officeDocument/2006/relationships/hyperlink" Target="https://www.digeig.gob.do/servicios-de-transparencia-gubernamental/" TargetMode="External"/><Relationship Id="rId98" Type="http://schemas.openxmlformats.org/officeDocument/2006/relationships/hyperlink" Target="http://digeig.gob.do/web/es/transparencia/presupuesto/presupuesto-aprobado-del-ano/" TargetMode="External"/><Relationship Id="rId121" Type="http://schemas.openxmlformats.org/officeDocument/2006/relationships/hyperlink" Target="https://www.dgcp.gob.do/transparencia/documentos/compras_y_contrataciones/compras-por-debajo-umbral-octubre-2022.pdf" TargetMode="External"/><Relationship Id="rId142" Type="http://schemas.openxmlformats.org/officeDocument/2006/relationships/hyperlink" Target="https://www.dgcp.gob.do/transparencia/documentos/finanzas/Activos%20fijos_ocred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gcp.gob.do/transparencia/documentos/base_legal_institucional/Resoluci%C3%B3n%20PNP-01-2019%20Umbrales%20VF_ocred.pdf" TargetMode="External"/><Relationship Id="rId46" Type="http://schemas.openxmlformats.org/officeDocument/2006/relationships/hyperlink" Target="https://www.dgcp.gob.do/transparencia/documentos/marco_legal_de_transparencia/leyes/10_ley_567_05_de_tesoreria_nacional.pdf" TargetMode="External"/><Relationship Id="rId67" Type="http://schemas.openxmlformats.org/officeDocument/2006/relationships/hyperlink" Target="https://www.dgcp.gob.do/transparencia/documentos/marco_legal_de_transparencia/decretos/Decreto%201523-04.PDF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https://www.dgcp.gob.do/transparencia/documentos/finanzas/ERIR%20al%20corte%20semestral%202022.pdf" TargetMode="External"/><Relationship Id="rId20" Type="http://schemas.openxmlformats.org/officeDocument/2006/relationships/hyperlink" Target="https://www.dgcp.gob.do/transparencia/documentos/base_legal_institucional/Res.%20N%C3%BAm.%20PNP-06-2022_ocred.pdf" TargetMode="External"/><Relationship Id="rId41" Type="http://schemas.openxmlformats.org/officeDocument/2006/relationships/hyperlink" Target="https://www.dgcp.gob.do/transparencia/documentos/marco_legal_de_transparencia/leyes/6_ley_498_06_de_planificacion_e_inversion_publica.pdf" TargetMode="External"/><Relationship Id="rId62" Type="http://schemas.openxmlformats.org/officeDocument/2006/relationships/hyperlink" Target="https://www.dgcp.gob.do/transparencia/documentos/marco_legal_de_transparencia/decretos/Decreto%20528-09.pdf" TargetMode="External"/><Relationship Id="rId83" Type="http://schemas.openxmlformats.org/officeDocument/2006/relationships/hyperlink" Target="https://saip.gob.do/formulario-de-solicitud-de-informacion-publica/" TargetMode="External"/><Relationship Id="rId88" Type="http://schemas.openxmlformats.org/officeDocument/2006/relationships/hyperlink" Target="https://www.dgcp.gob.do/transparencia/documentos/plan_estrategico/informes_y_logros_2012/Informe_trimestral_t3_2022_signed-1.pdf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hyperlink" Target="https://www.dgcp.gob.do/transparencia/proyectos-y-programas" TargetMode="External"/><Relationship Id="rId153" Type="http://schemas.openxmlformats.org/officeDocument/2006/relationships/footer" Target="footer1.xml"/><Relationship Id="rId15" Type="http://schemas.openxmlformats.org/officeDocument/2006/relationships/hyperlink" Target="https://www.dgcp.gob.do//transparencia/plugins/content/remolist/download.php?file=base_legal_institucional/Decreto543-12-lowres.pdf" TargetMode="External"/><Relationship Id="rId36" Type="http://schemas.openxmlformats.org/officeDocument/2006/relationships/hyperlink" Target="https://www.dgcp.gob.do/transparencia/documentos/marco_legal_de_transparencia/leyes/2_ley_481_08_de_archivos_.pdf" TargetMode="External"/><Relationship Id="rId57" Type="http://schemas.openxmlformats.org/officeDocument/2006/relationships/hyperlink" Target="https://www.dgcp.gob.do/transparencia/documentos/marco_legal_de_transparencia/decretos/Decreto%20543-12.pdf" TargetMode="External"/><Relationship Id="rId106" Type="http://schemas.openxmlformats.org/officeDocument/2006/relationships/hyperlink" Target="https://www.dgcp.gob.do/transparencia/recursos-humanos" TargetMode="External"/><Relationship Id="rId127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73" Type="http://schemas.openxmlformats.org/officeDocument/2006/relationships/hyperlink" Target="https://www.dgcp.gob.do/sobre-nosotros/organigrama/" TargetMode="External"/><Relationship Id="rId78" Type="http://schemas.openxmlformats.org/officeDocument/2006/relationships/hyperlink" Target="%20https://www.dgcp.gob.do/transparencia/documentos/oai/Manual%20de%20Procedimientos%20OAI_ocred.pdf%2057" TargetMode="External"/><Relationship Id="rId94" Type="http://schemas.openxmlformats.org/officeDocument/2006/relationships/hyperlink" Target="https://www.dgcp.gob.do/servicios/" TargetMode="External"/><Relationship Id="rId99" Type="http://schemas.openxmlformats.org/officeDocument/2006/relationships/hyperlink" Target="https://www.dgcp.gob.do/transparencia/presupuestos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www.dgcp.gob.do/transparencia/documentos/compras_y_contrataciones/compras-mipymes-octubre-2022.pdf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www.dgcp.gob.do/transparencia/comite-de-eti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47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8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133" Type="http://schemas.openxmlformats.org/officeDocument/2006/relationships/hyperlink" Target="https://www.dgcp.gob.do/transparencia/proyectos-y-programa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dgcp.gob.do//transparencia/plugins/content/remolist/download.php?file=base_legal_institucional/Reglamento_490-07.pdf" TargetMode="External"/><Relationship Id="rId37" Type="http://schemas.openxmlformats.org/officeDocument/2006/relationships/hyperlink" Target="https://www.dgcp.gob.do/transparencia/documentos/marco_legal_de_transparencia/leyes/1_ley_41_08_sobre_funcion_publica.pdf" TargetMode="External"/><Relationship Id="rId58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9" Type="http://schemas.openxmlformats.org/officeDocument/2006/relationships/hyperlink" Target="https://www.dgcp.gob.do/transparencia/documentos/oai/estadisticas_oai/estadisticas-oai-julio-septiembre-2022.pdf" TargetMode="External"/><Relationship Id="rId102" Type="http://schemas.openxmlformats.org/officeDocument/2006/relationships/hyperlink" Target="https://www.dgcp.gob.do/transparencia/documentos/presupuestos/ejecucion-presupuestaria-octubre-2022.pdf" TargetMode="External"/><Relationship Id="rId123" Type="http://schemas.openxmlformats.org/officeDocument/2006/relationships/hyperlink" Target="https://www.dgcp.gob.do/transparencia/compras-y-contrataciones" TargetMode="External"/><Relationship Id="rId144" Type="http://schemas.openxmlformats.org/officeDocument/2006/relationships/hyperlink" Target="https://www.dgcp.gob.do/transparencia/documentos/finanzas/inventario-almancen-julio-septiembre-2022.pdf" TargetMode="External"/><Relationship Id="rId90" Type="http://schemas.openxmlformats.org/officeDocument/2006/relationships/hyperlink" Target="http://www.dgcp.gob.do/transparencia/index.php/plan-estrateg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F013CC677EF4285AA2D88DB1DE919" ma:contentTypeVersion="9" ma:contentTypeDescription="Create a new document." ma:contentTypeScope="" ma:versionID="062836c94cd3f49531ab7e034c3fc14b">
  <xsd:schema xmlns:xsd="http://www.w3.org/2001/XMLSchema" xmlns:xs="http://www.w3.org/2001/XMLSchema" xmlns:p="http://schemas.microsoft.com/office/2006/metadata/properties" xmlns:ns3="3b45a1d3-b35c-4809-9bd1-8d7668673b6c" xmlns:ns4="865ff0f8-c148-4b1e-bae7-3f69d0c28492" targetNamespace="http://schemas.microsoft.com/office/2006/metadata/properties" ma:root="true" ma:fieldsID="6976b7724403a1c1ad5d3533803b487e" ns3:_="" ns4:_="">
    <xsd:import namespace="3b45a1d3-b35c-4809-9bd1-8d7668673b6c"/>
    <xsd:import namespace="865ff0f8-c148-4b1e-bae7-3f69d0c284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DateTake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a1d3-b35c-4809-9bd1-8d766867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ff0f8-c148-4b1e-bae7-3f69d0c2849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ff0f8-c148-4b1e-bae7-3f69d0c2849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5120C-455A-4A4A-87E9-5FB15A8F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5a1d3-b35c-4809-9bd1-8d7668673b6c"/>
    <ds:schemaRef ds:uri="865ff0f8-c148-4b1e-bae7-3f69d0c2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B3B29-6968-47B2-A84D-22640EC2FF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B46F41-13DE-404D-AEAC-E22AC4C79CBB}">
  <ds:schemaRefs>
    <ds:schemaRef ds:uri="http://schemas.microsoft.com/office/2006/metadata/properties"/>
    <ds:schemaRef ds:uri="http://schemas.microsoft.com/office/infopath/2007/PartnerControls"/>
    <ds:schemaRef ds:uri="865ff0f8-c148-4b1e-bae7-3f69d0c28492"/>
  </ds:schemaRefs>
</ds:datastoreItem>
</file>

<file path=customXml/itemProps4.xml><?xml version="1.0" encoding="utf-8"?>
<ds:datastoreItem xmlns:ds="http://schemas.openxmlformats.org/officeDocument/2006/customXml" ds:itemID="{32DBC99F-374C-4187-8984-913441E9B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16</Pages>
  <Words>6607</Words>
  <Characters>37663</Characters>
  <Application>Microsoft Office Word</Application>
  <DocSecurity>0</DocSecurity>
  <Lines>313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Franchesca Pacheco Hernandez</cp:lastModifiedBy>
  <cp:revision>2</cp:revision>
  <cp:lastPrinted>2023-02-20T17:30:00Z</cp:lastPrinted>
  <dcterms:created xsi:type="dcterms:W3CDTF">2024-11-01T12:02:00Z</dcterms:created>
  <dcterms:modified xsi:type="dcterms:W3CDTF">2025-05-13T14:34:00Z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0x010100B48F013CC677EF4285AA2D88DB1DE919</vt:lpwstr>
  </property>
</Properties>
</file>